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Captains of Industry/Age of Invention Trading Cards: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Task: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Trading Card describing the career of a Captain of Industry or Inventor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of the Card: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 of your individual (3 points)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Industry(s) or invention(s) (5 points)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he from (1 point)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he born (1 point)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of the Card: (15 points)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Biography/Statistics: How did this individual become successful? What techniques did he use (look in your notes)? List the companies he created, industries he led, and inventions he created. (10 points)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 to American Industry.  </w:t>
        <w:tab/>
        <w:t xml:space="preserve">Why is this individual important to American industry and American history? (5 points)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Andrew Carnegie: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Cornelius Vanderbilt: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John D. Rockefeller: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JP Morgan: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Henry Ford: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Alexander Graham Bell: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Thomas Edison: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-Industry: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-Biography/Techniques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-Contributions: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-In what ways did these “Captains of Industry” help society and build the American economy?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-In what ways did these “Robber Barons” hurt or abuse society or the economy?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