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 Period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Poetry Analysis Worksheet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of Poem:____________________________________________________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Author:________________________________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What is the theme of the poem?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Write one line from the poem that you think expresses the theme of the poem.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How does the poet use language? What are some of the powerful words he uses or images he portrays?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What do you think is the most important line of the poem? Why?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