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E3" w:rsidRDefault="00544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47E3" w:rsidTr="005447E3">
        <w:tc>
          <w:tcPr>
            <w:tcW w:w="4675" w:type="dxa"/>
          </w:tcPr>
          <w:p w:rsidR="005447E3" w:rsidRPr="005447E3" w:rsidRDefault="005447E3">
            <w:pPr>
              <w:rPr>
                <w:b/>
              </w:rPr>
            </w:pPr>
          </w:p>
          <w:p w:rsidR="005447E3" w:rsidRDefault="00EB7326" w:rsidP="005447E3">
            <w:pPr>
              <w:jc w:val="center"/>
              <w:rPr>
                <w:b/>
              </w:rPr>
            </w:pPr>
            <w:r>
              <w:rPr>
                <w:b/>
              </w:rPr>
              <w:t>Culture Wars Bumper Sticker</w:t>
            </w:r>
          </w:p>
          <w:p w:rsidR="005447E3" w:rsidRDefault="005447E3" w:rsidP="005447E3">
            <w:pPr>
              <w:jc w:val="center"/>
            </w:pPr>
          </w:p>
          <w:p w:rsidR="005447E3" w:rsidRPr="005447E3" w:rsidRDefault="005447E3" w:rsidP="005447E3">
            <w:pPr>
              <w:rPr>
                <w:b/>
              </w:rPr>
            </w:pPr>
            <w:r w:rsidRPr="005447E3">
              <w:rPr>
                <w:b/>
              </w:rPr>
              <w:t xml:space="preserve">Bumper Sticker Directions: </w:t>
            </w:r>
          </w:p>
          <w:p w:rsidR="005447E3" w:rsidRDefault="005447E3" w:rsidP="005447E3">
            <w:pPr>
              <w:pStyle w:val="ListParagraph"/>
              <w:numPr>
                <w:ilvl w:val="0"/>
                <w:numId w:val="1"/>
              </w:numPr>
            </w:pPr>
            <w:r>
              <w:t xml:space="preserve">Pick any </w:t>
            </w:r>
            <w:r w:rsidR="00EB7326">
              <w:t xml:space="preserve">side of a “culture war”. The KKK is off limits for obvious reasons. </w:t>
            </w:r>
          </w:p>
          <w:p w:rsidR="005447E3" w:rsidRDefault="005447E3" w:rsidP="005447E3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 bumper sticker that represents your </w:t>
            </w:r>
            <w:r w:rsidR="00EB7326">
              <w:t xml:space="preserve">group, movement, perspective. </w:t>
            </w:r>
          </w:p>
          <w:p w:rsidR="005447E3" w:rsidRDefault="005447E3" w:rsidP="005447E3">
            <w:pPr>
              <w:pStyle w:val="ListParagraph"/>
              <w:numPr>
                <w:ilvl w:val="0"/>
                <w:numId w:val="1"/>
              </w:numPr>
            </w:pPr>
            <w:r>
              <w:t>Your bumper sticker should be BOLD in design, and be easy to read from 3-6 feet away.  Be sure to use bold colors and only limited wording.  Your bumper sticker must be appropriate.</w:t>
            </w:r>
          </w:p>
          <w:p w:rsidR="005447E3" w:rsidRDefault="005447E3" w:rsidP="005447E3">
            <w:pPr>
              <w:pStyle w:val="ListParagraph"/>
              <w:numPr>
                <w:ilvl w:val="0"/>
                <w:numId w:val="1"/>
              </w:numPr>
            </w:pPr>
            <w:r>
              <w:t>On the backside of the bumper sticker, write a descriptive paragraph about your message.  The paragraph must include an explanation of the theme expressed by the bumper sticker, and reasons for its importance.</w:t>
            </w:r>
          </w:p>
          <w:p w:rsidR="005447E3" w:rsidRDefault="005447E3"/>
          <w:p w:rsidR="005447E3" w:rsidRDefault="005447E3"/>
          <w:p w:rsidR="005447E3" w:rsidRDefault="005447E3"/>
          <w:p w:rsidR="005447E3" w:rsidRDefault="005447E3"/>
        </w:tc>
        <w:tc>
          <w:tcPr>
            <w:tcW w:w="4675" w:type="dxa"/>
          </w:tcPr>
          <w:p w:rsidR="005447E3" w:rsidRDefault="005447E3" w:rsidP="005447E3">
            <w:pPr>
              <w:jc w:val="center"/>
              <w:rPr>
                <w:b/>
              </w:rPr>
            </w:pPr>
          </w:p>
          <w:p w:rsidR="00EB7326" w:rsidRDefault="00EB7326" w:rsidP="00EB7326">
            <w:pPr>
              <w:jc w:val="center"/>
              <w:rPr>
                <w:b/>
              </w:rPr>
            </w:pPr>
            <w:r>
              <w:rPr>
                <w:b/>
              </w:rPr>
              <w:t>Culture Wars Bumper Sticker</w:t>
            </w:r>
          </w:p>
          <w:p w:rsidR="00EB7326" w:rsidRDefault="00EB7326" w:rsidP="00EB7326">
            <w:pPr>
              <w:jc w:val="center"/>
            </w:pPr>
          </w:p>
          <w:p w:rsidR="00EB7326" w:rsidRPr="005447E3" w:rsidRDefault="00EB7326" w:rsidP="00EB7326">
            <w:pPr>
              <w:rPr>
                <w:b/>
              </w:rPr>
            </w:pPr>
            <w:r w:rsidRPr="005447E3">
              <w:rPr>
                <w:b/>
              </w:rPr>
              <w:t xml:space="preserve">Bumper Sticker Directions: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5"/>
              </w:numPr>
            </w:pPr>
            <w:r>
              <w:t xml:space="preserve">Pick any side of a “culture war”. The KKK is off limits for obvious reasons.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5"/>
              </w:numPr>
            </w:pPr>
            <w:r>
              <w:t xml:space="preserve">Create a bumper sticker that represents your group, movement, perspective.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5"/>
              </w:numPr>
            </w:pPr>
            <w:r>
              <w:t>Your bumper sticker should be BOLD in design, and be easy to read from 3-6 feet away.  Be sure to use bold colors and only limited wording.  Your bumper sticker must be appropriate.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5"/>
              </w:numPr>
            </w:pPr>
            <w:r>
              <w:t>On the backside of the bumper sticker, write a descriptive paragraph about your message.  The paragraph must include an explanation of the theme expressed by the bumper sticker, and reasons for its importance.</w:t>
            </w:r>
          </w:p>
          <w:p w:rsidR="005447E3" w:rsidRDefault="005447E3"/>
        </w:tc>
      </w:tr>
      <w:tr w:rsidR="005447E3" w:rsidTr="005447E3">
        <w:tc>
          <w:tcPr>
            <w:tcW w:w="4675" w:type="dxa"/>
          </w:tcPr>
          <w:p w:rsidR="005447E3" w:rsidRDefault="005447E3"/>
          <w:p w:rsidR="00EB7326" w:rsidRDefault="00EB7326" w:rsidP="00EB7326">
            <w:pPr>
              <w:jc w:val="center"/>
              <w:rPr>
                <w:b/>
              </w:rPr>
            </w:pPr>
          </w:p>
          <w:p w:rsidR="00EB7326" w:rsidRDefault="00EB7326" w:rsidP="00EB7326">
            <w:pPr>
              <w:jc w:val="center"/>
              <w:rPr>
                <w:b/>
              </w:rPr>
            </w:pPr>
            <w:r>
              <w:rPr>
                <w:b/>
              </w:rPr>
              <w:t>Culture Wars Bumper Sticker</w:t>
            </w:r>
          </w:p>
          <w:p w:rsidR="00EB7326" w:rsidRDefault="00EB7326" w:rsidP="00EB7326">
            <w:pPr>
              <w:jc w:val="center"/>
            </w:pPr>
          </w:p>
          <w:p w:rsidR="00EB7326" w:rsidRPr="005447E3" w:rsidRDefault="00EB7326" w:rsidP="00EB7326">
            <w:pPr>
              <w:rPr>
                <w:b/>
              </w:rPr>
            </w:pPr>
            <w:r w:rsidRPr="005447E3">
              <w:rPr>
                <w:b/>
              </w:rPr>
              <w:t xml:space="preserve">Bumper Sticker Directions: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6"/>
              </w:numPr>
            </w:pPr>
            <w:r>
              <w:t xml:space="preserve">Pick any side of a “culture war”. The KKK is off limits for obvious reasons.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 bumper sticker that represents your group, movement, perspective.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6"/>
              </w:numPr>
            </w:pPr>
            <w:r>
              <w:t>Your bumper sticker should be BOLD in design, and be easy to read from 3-6 feet away.  Be sure to use bold colors and only limited wording.  Your bumper sticker must be appropriate.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6"/>
              </w:numPr>
            </w:pPr>
            <w:r>
              <w:t>On the backside of the bumper sticker, write a descriptive paragraph about your message.  The paragraph must include an explanation of the theme expressed by the bumper sticker, and reasons for its importance.</w:t>
            </w:r>
          </w:p>
          <w:p w:rsidR="005447E3" w:rsidRDefault="005447E3"/>
          <w:p w:rsidR="005447E3" w:rsidRDefault="005447E3"/>
          <w:p w:rsidR="005447E3" w:rsidRDefault="005447E3"/>
          <w:p w:rsidR="005447E3" w:rsidRDefault="005447E3">
            <w:bookmarkStart w:id="0" w:name="_GoBack"/>
            <w:bookmarkEnd w:id="0"/>
          </w:p>
        </w:tc>
        <w:tc>
          <w:tcPr>
            <w:tcW w:w="4675" w:type="dxa"/>
          </w:tcPr>
          <w:p w:rsidR="005447E3" w:rsidRDefault="005447E3" w:rsidP="005447E3">
            <w:pPr>
              <w:jc w:val="center"/>
              <w:rPr>
                <w:b/>
              </w:rPr>
            </w:pPr>
          </w:p>
          <w:p w:rsidR="00EB7326" w:rsidRDefault="00EB7326" w:rsidP="00EB7326">
            <w:pPr>
              <w:jc w:val="center"/>
              <w:rPr>
                <w:b/>
              </w:rPr>
            </w:pPr>
          </w:p>
          <w:p w:rsidR="00EB7326" w:rsidRDefault="00EB7326" w:rsidP="00EB7326">
            <w:pPr>
              <w:jc w:val="center"/>
              <w:rPr>
                <w:b/>
              </w:rPr>
            </w:pPr>
            <w:r>
              <w:rPr>
                <w:b/>
              </w:rPr>
              <w:t>Culture Wars Bumper Sticker</w:t>
            </w:r>
          </w:p>
          <w:p w:rsidR="00EB7326" w:rsidRDefault="00EB7326" w:rsidP="00EB7326">
            <w:pPr>
              <w:jc w:val="center"/>
            </w:pPr>
          </w:p>
          <w:p w:rsidR="00EB7326" w:rsidRPr="005447E3" w:rsidRDefault="00EB7326" w:rsidP="00EB7326">
            <w:pPr>
              <w:rPr>
                <w:b/>
              </w:rPr>
            </w:pPr>
            <w:r w:rsidRPr="005447E3">
              <w:rPr>
                <w:b/>
              </w:rPr>
              <w:t xml:space="preserve">Bumper Sticker Directions: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7"/>
              </w:numPr>
            </w:pPr>
            <w:r>
              <w:t xml:space="preserve">Pick any side of a “culture war”. The KKK is off limits for obvious reasons.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7"/>
              </w:numPr>
            </w:pPr>
            <w:r>
              <w:t xml:space="preserve">Create a bumper sticker that represents your group, movement, perspective. 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7"/>
              </w:numPr>
            </w:pPr>
            <w:r>
              <w:t>Your bumper sticker should be BOLD in design, and be easy to read from 3-6 feet away.  Be sure to use bold colors and only limited wording.  Your bumper sticker must be appropriate.</w:t>
            </w:r>
          </w:p>
          <w:p w:rsidR="00EB7326" w:rsidRDefault="00EB7326" w:rsidP="00EB7326">
            <w:pPr>
              <w:pStyle w:val="ListParagraph"/>
              <w:numPr>
                <w:ilvl w:val="0"/>
                <w:numId w:val="7"/>
              </w:numPr>
            </w:pPr>
            <w:r>
              <w:t>On the backside of the bumper sticker, write a descriptive paragraph about your message.  The paragraph must include an explanation of the theme expressed by the bumper sticker, and reasons for its importance.</w:t>
            </w:r>
          </w:p>
          <w:p w:rsidR="005447E3" w:rsidRDefault="005447E3"/>
        </w:tc>
      </w:tr>
    </w:tbl>
    <w:p w:rsidR="005A7817" w:rsidRDefault="005A7817"/>
    <w:sectPr w:rsidR="005A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920"/>
    <w:multiLevelType w:val="hybridMultilevel"/>
    <w:tmpl w:val="E2DE1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0310F"/>
    <w:multiLevelType w:val="hybridMultilevel"/>
    <w:tmpl w:val="A2482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52FA3"/>
    <w:multiLevelType w:val="hybridMultilevel"/>
    <w:tmpl w:val="A712F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83152"/>
    <w:multiLevelType w:val="hybridMultilevel"/>
    <w:tmpl w:val="EDC2B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02121"/>
    <w:multiLevelType w:val="hybridMultilevel"/>
    <w:tmpl w:val="B888D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03426"/>
    <w:multiLevelType w:val="hybridMultilevel"/>
    <w:tmpl w:val="5FF4A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8541BF"/>
    <w:multiLevelType w:val="hybridMultilevel"/>
    <w:tmpl w:val="4542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E3"/>
    <w:rsid w:val="005447E3"/>
    <w:rsid w:val="005A7817"/>
    <w:rsid w:val="00E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736F"/>
  <w15:chartTrackingRefBased/>
  <w15:docId w15:val="{5151DCCF-BD0A-4ECD-864C-6125DAB7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06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0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6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53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6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12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908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1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875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762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54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10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402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81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970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06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2931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HUBBARD</dc:creator>
  <cp:keywords/>
  <dc:description/>
  <cp:lastModifiedBy>DERRICK HUBBARD</cp:lastModifiedBy>
  <cp:revision>2</cp:revision>
  <dcterms:created xsi:type="dcterms:W3CDTF">2016-12-28T16:26:00Z</dcterms:created>
  <dcterms:modified xsi:type="dcterms:W3CDTF">2016-12-28T16:26:00Z</dcterms:modified>
</cp:coreProperties>
</file>